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46615" w14:textId="0F2D856C" w:rsidR="001650B6" w:rsidRDefault="001650B6">
      <w:r>
        <w:rPr>
          <w:rFonts w:hint="eastAsia"/>
        </w:rPr>
        <w:t>1</w:t>
      </w:r>
      <w:r>
        <w:t>.</w:t>
      </w:r>
    </w:p>
    <w:p w14:paraId="5322AA35" w14:textId="7D6654E0" w:rsidR="00381E14" w:rsidRDefault="004F42B6">
      <w:r>
        <w:rPr>
          <w:noProof/>
        </w:rPr>
        <w:drawing>
          <wp:inline distT="0" distB="0" distL="0" distR="0" wp14:anchorId="59D31880" wp14:editId="5818996D">
            <wp:extent cx="6637655" cy="3557270"/>
            <wp:effectExtent l="0" t="0" r="0" b="5080"/>
            <wp:docPr id="1896607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075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EEA1" w14:textId="77777777" w:rsidR="001650B6" w:rsidRDefault="001650B6"/>
    <w:p w14:paraId="43CD9780" w14:textId="6779B3C1" w:rsidR="001650B6" w:rsidRDefault="001650B6">
      <w:r>
        <w:rPr>
          <w:rFonts w:hint="eastAsia"/>
        </w:rPr>
        <w:t>2</w:t>
      </w:r>
      <w:r>
        <w:t>.</w:t>
      </w:r>
    </w:p>
    <w:p w14:paraId="3397517A" w14:textId="1692B0C5" w:rsidR="00F440C3" w:rsidRDefault="00F440C3">
      <w:r>
        <w:rPr>
          <w:noProof/>
        </w:rPr>
        <w:drawing>
          <wp:inline distT="0" distB="0" distL="0" distR="0" wp14:anchorId="14944405" wp14:editId="3B8C11CC">
            <wp:extent cx="6637655" cy="3557270"/>
            <wp:effectExtent l="0" t="0" r="0" b="5080"/>
            <wp:docPr id="1018626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66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53C3" w14:textId="25732575" w:rsidR="00F440C3" w:rsidRDefault="009630F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70C8DA" wp14:editId="083A7D6D">
            <wp:extent cx="6637655" cy="3557270"/>
            <wp:effectExtent l="0" t="0" r="0" b="5080"/>
            <wp:docPr id="2105168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685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5931" w14:textId="502EF2D5" w:rsidR="00246223" w:rsidRDefault="00246223">
      <w:pPr>
        <w:rPr>
          <w:rFonts w:hint="eastAsia"/>
        </w:rPr>
      </w:pPr>
      <w:r>
        <w:rPr>
          <w:noProof/>
        </w:rPr>
        <w:drawing>
          <wp:inline distT="0" distB="0" distL="0" distR="0" wp14:anchorId="3426B729" wp14:editId="50AA14F5">
            <wp:extent cx="6637655" cy="3557270"/>
            <wp:effectExtent l="0" t="0" r="0" b="5080"/>
            <wp:docPr id="326067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75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FDE3" w14:textId="2CF16FE3" w:rsidR="001650B6" w:rsidRDefault="00F440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5E2398" wp14:editId="43C5DC99">
            <wp:extent cx="6637655" cy="3557270"/>
            <wp:effectExtent l="0" t="0" r="0" b="5080"/>
            <wp:docPr id="6399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1D20" w14:textId="77777777" w:rsidR="004F42B6" w:rsidRDefault="004F42B6"/>
    <w:p w14:paraId="193431CF" w14:textId="5854FCF6" w:rsidR="004F42B6" w:rsidRDefault="004F42B6">
      <w:r>
        <w:rPr>
          <w:rFonts w:hint="eastAsia"/>
        </w:rPr>
        <w:t>3</w:t>
      </w:r>
      <w:r>
        <w:t>.</w:t>
      </w:r>
    </w:p>
    <w:p w14:paraId="79F8E21E" w14:textId="664D3CEC" w:rsidR="004F42B6" w:rsidRDefault="00D37F99">
      <w:r>
        <w:rPr>
          <w:noProof/>
        </w:rPr>
        <w:drawing>
          <wp:inline distT="0" distB="0" distL="0" distR="0" wp14:anchorId="3C271AA7" wp14:editId="52E00153">
            <wp:extent cx="6637655" cy="3557270"/>
            <wp:effectExtent l="0" t="0" r="0" b="5080"/>
            <wp:docPr id="2052933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339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5962" w14:textId="0AC233C1" w:rsidR="00D37F99" w:rsidRDefault="00D37F99">
      <w:r>
        <w:rPr>
          <w:noProof/>
        </w:rPr>
        <w:lastRenderedPageBreak/>
        <w:drawing>
          <wp:inline distT="0" distB="0" distL="0" distR="0" wp14:anchorId="57483174" wp14:editId="686D5376">
            <wp:extent cx="6637655" cy="3557270"/>
            <wp:effectExtent l="0" t="0" r="0" b="5080"/>
            <wp:docPr id="1024776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763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03F8" w14:textId="0B836F9F" w:rsidR="00D37F99" w:rsidRDefault="00D37F99">
      <w:r>
        <w:rPr>
          <w:noProof/>
        </w:rPr>
        <w:drawing>
          <wp:inline distT="0" distB="0" distL="0" distR="0" wp14:anchorId="4C5DD225" wp14:editId="7341B764">
            <wp:extent cx="6637655" cy="3557270"/>
            <wp:effectExtent l="0" t="0" r="0" b="5080"/>
            <wp:docPr id="228818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183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4D66" w14:textId="7B01F4A1" w:rsidR="00EF0CD3" w:rsidRDefault="00EF0C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12C67E" wp14:editId="08C55426">
            <wp:extent cx="6637655" cy="3557270"/>
            <wp:effectExtent l="0" t="0" r="0" b="5080"/>
            <wp:docPr id="974917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172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C61D" w14:textId="6AC9E513" w:rsidR="00EF0CD3" w:rsidRDefault="00EF0CD3">
      <w:pPr>
        <w:rPr>
          <w:rFonts w:hint="eastAsia"/>
        </w:rPr>
      </w:pPr>
      <w:r>
        <w:rPr>
          <w:noProof/>
        </w:rPr>
        <w:drawing>
          <wp:inline distT="0" distB="0" distL="0" distR="0" wp14:anchorId="5E65F7D2" wp14:editId="08A6121B">
            <wp:extent cx="6637655" cy="3557270"/>
            <wp:effectExtent l="0" t="0" r="0" b="5080"/>
            <wp:docPr id="985623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232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DAE7" w14:textId="77777777" w:rsidR="00D37F99" w:rsidRDefault="00D37F99"/>
    <w:p w14:paraId="2184D4FE" w14:textId="3865E80F" w:rsidR="00D37F99" w:rsidRDefault="0016570D">
      <w:r>
        <w:t>5</w:t>
      </w:r>
      <w:r w:rsidR="00D37F99">
        <w:t>.</w:t>
      </w:r>
    </w:p>
    <w:p w14:paraId="57CDDC31" w14:textId="1F5A34E0" w:rsidR="00D37F99" w:rsidRDefault="00C571EB">
      <w:r>
        <w:rPr>
          <w:noProof/>
        </w:rPr>
        <w:lastRenderedPageBreak/>
        <w:drawing>
          <wp:inline distT="0" distB="0" distL="0" distR="0" wp14:anchorId="62AB2E78" wp14:editId="60117131">
            <wp:extent cx="6637655" cy="3557270"/>
            <wp:effectExtent l="0" t="0" r="0" b="5080"/>
            <wp:docPr id="1898101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16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7960" w14:textId="4BFDE685" w:rsidR="00C571EB" w:rsidRDefault="0016570D">
      <w:pPr>
        <w:rPr>
          <w:rFonts w:hint="eastAsia"/>
        </w:rPr>
      </w:pPr>
      <w:r>
        <w:rPr>
          <w:noProof/>
        </w:rPr>
        <w:drawing>
          <wp:inline distT="0" distB="0" distL="0" distR="0" wp14:anchorId="66815794" wp14:editId="09C7352A">
            <wp:extent cx="6637655" cy="3557270"/>
            <wp:effectExtent l="0" t="0" r="0" b="5080"/>
            <wp:docPr id="247028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281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2BA2" w14:textId="5800B4C4" w:rsidR="0016570D" w:rsidRDefault="00C571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7D4268" wp14:editId="43FEE12D">
            <wp:extent cx="6637655" cy="3557270"/>
            <wp:effectExtent l="0" t="0" r="0" b="5080"/>
            <wp:docPr id="177841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14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665F" w14:textId="5BA80BBA" w:rsidR="00C571EB" w:rsidRDefault="0016570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64EB5D5" wp14:editId="0CE1E805">
                <wp:simplePos x="0" y="0"/>
                <wp:positionH relativeFrom="column">
                  <wp:posOffset>3078480</wp:posOffset>
                </wp:positionH>
                <wp:positionV relativeFrom="paragraph">
                  <wp:posOffset>1849755</wp:posOffset>
                </wp:positionV>
                <wp:extent cx="1156970" cy="207010"/>
                <wp:effectExtent l="0" t="0" r="0" b="254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6970" cy="2070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C3879E" w14:textId="73C8AF7F" w:rsidR="0016570D" w:rsidRPr="0016570D" w:rsidRDefault="0016570D">
                            <w:pPr>
                              <w:rPr>
                                <w:rFonts w:hint="eastAsia"/>
                                <w:color w:val="FF0000"/>
                                <w:sz w:val="13"/>
                                <w:szCs w:val="15"/>
                              </w:rPr>
                            </w:pPr>
                            <w:r w:rsidRPr="0016570D">
                              <w:rPr>
                                <w:rFonts w:hint="eastAsia"/>
                                <w:color w:val="FF0000"/>
                                <w:sz w:val="13"/>
                                <w:szCs w:val="15"/>
                              </w:rPr>
                              <w:t>这里写错了，应该是“</w:t>
                            </w:r>
                            <w:proofErr w:type="spellStart"/>
                            <w:r w:rsidRPr="0016570D">
                              <w:rPr>
                                <w:color w:val="FF0000"/>
                                <w:sz w:val="13"/>
                                <w:szCs w:val="15"/>
                              </w:rPr>
                              <w:t>edu</w:t>
                            </w:r>
                            <w:proofErr w:type="spellEnd"/>
                            <w:r w:rsidRPr="0016570D">
                              <w:rPr>
                                <w:rFonts w:hint="eastAsia"/>
                                <w:color w:val="FF0000"/>
                                <w:sz w:val="13"/>
                                <w:szCs w:val="15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4EB5D5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42.4pt;margin-top:145.65pt;width:91.1pt;height:16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" filled="f" stroked="f">
                <v:textbox>
                  <w:txbxContent>
                    <w:p w14:paraId="30C3879E" w14:textId="73C8AF7F" w:rsidR="0016570D" w:rsidRPr="0016570D" w:rsidRDefault="0016570D">
                      <w:pPr>
                        <w:rPr>
                          <w:rFonts w:hint="eastAsia"/>
                          <w:color w:val="FF0000"/>
                          <w:sz w:val="13"/>
                          <w:szCs w:val="15"/>
                        </w:rPr>
                      </w:pPr>
                      <w:r w:rsidRPr="0016570D">
                        <w:rPr>
                          <w:rFonts w:hint="eastAsia"/>
                          <w:color w:val="FF0000"/>
                          <w:sz w:val="13"/>
                          <w:szCs w:val="15"/>
                        </w:rPr>
                        <w:t>这里写错了，应该是“</w:t>
                      </w:r>
                      <w:proofErr w:type="spellStart"/>
                      <w:r w:rsidRPr="0016570D">
                        <w:rPr>
                          <w:color w:val="FF0000"/>
                          <w:sz w:val="13"/>
                          <w:szCs w:val="15"/>
                        </w:rPr>
                        <w:t>edu</w:t>
                      </w:r>
                      <w:proofErr w:type="spellEnd"/>
                      <w:r w:rsidRPr="0016570D">
                        <w:rPr>
                          <w:rFonts w:hint="eastAsia"/>
                          <w:color w:val="FF0000"/>
                          <w:sz w:val="13"/>
                          <w:szCs w:val="15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093CD93" wp14:editId="3E3C0C4C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6637655" cy="3557270"/>
            <wp:effectExtent l="0" t="0" r="0" b="5080"/>
            <wp:wrapSquare wrapText="bothSides"/>
            <wp:docPr id="3042267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2678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3C057C" w14:textId="277A7E9A" w:rsidR="0016570D" w:rsidRDefault="0016570D">
      <w:r>
        <w:t>6.</w:t>
      </w:r>
    </w:p>
    <w:p w14:paraId="4B4CE6E5" w14:textId="01CBB4D6" w:rsidR="0016570D" w:rsidRDefault="00AD14BF">
      <w:r>
        <w:rPr>
          <w:noProof/>
        </w:rPr>
        <w:lastRenderedPageBreak/>
        <w:drawing>
          <wp:inline distT="0" distB="0" distL="0" distR="0" wp14:anchorId="7EE51462" wp14:editId="1CC4016E">
            <wp:extent cx="6637655" cy="3557270"/>
            <wp:effectExtent l="0" t="0" r="0" b="5080"/>
            <wp:docPr id="1704555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55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E0A2" w14:textId="4F249EC3" w:rsidR="0016570D" w:rsidRDefault="0016570D">
      <w:r>
        <w:rPr>
          <w:noProof/>
        </w:rPr>
        <w:drawing>
          <wp:inline distT="0" distB="0" distL="0" distR="0" wp14:anchorId="4AEB7E39" wp14:editId="3D44BCAB">
            <wp:extent cx="6637655" cy="3557270"/>
            <wp:effectExtent l="0" t="0" r="0" b="5080"/>
            <wp:docPr id="1474578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783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EC52" w14:textId="4B8E741D" w:rsidR="00AD14BF" w:rsidRDefault="00AD14BF">
      <w:r>
        <w:rPr>
          <w:noProof/>
        </w:rPr>
        <w:lastRenderedPageBreak/>
        <w:drawing>
          <wp:inline distT="0" distB="0" distL="0" distR="0" wp14:anchorId="330949B6" wp14:editId="5D179D84">
            <wp:extent cx="6637655" cy="3557270"/>
            <wp:effectExtent l="0" t="0" r="0" b="5080"/>
            <wp:docPr id="620029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294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DB6" w14:textId="77777777" w:rsidR="00B068B0" w:rsidRDefault="0021101C">
      <w:r>
        <w:rPr>
          <w:noProof/>
        </w:rPr>
        <w:drawing>
          <wp:inline distT="0" distB="0" distL="0" distR="0" wp14:anchorId="41C4BABD" wp14:editId="40B54308">
            <wp:extent cx="6637655" cy="3557270"/>
            <wp:effectExtent l="0" t="0" r="0" b="5080"/>
            <wp:docPr id="1076005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059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76B" w14:textId="1CE68B49" w:rsidR="007F57F1" w:rsidRDefault="007F57F1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BB35C68" wp14:editId="4B5E9738">
                <wp:simplePos x="0" y="0"/>
                <wp:positionH relativeFrom="column">
                  <wp:posOffset>3530600</wp:posOffset>
                </wp:positionH>
                <wp:positionV relativeFrom="paragraph">
                  <wp:posOffset>2839720</wp:posOffset>
                </wp:positionV>
                <wp:extent cx="1695450" cy="394970"/>
                <wp:effectExtent l="0" t="0" r="0" b="5080"/>
                <wp:wrapSquare wrapText="bothSides"/>
                <wp:docPr id="14053858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5450" cy="394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5D640" w14:textId="77777777" w:rsidR="007F57F1" w:rsidRPr="00C90297" w:rsidRDefault="007F57F1" w:rsidP="007F57F1">
                            <w:pPr>
                              <w:rPr>
                                <w:rFonts w:hint="eastAsia"/>
                                <w:color w:val="FF0000"/>
                                <w:sz w:val="13"/>
                                <w:szCs w:val="15"/>
                              </w:rPr>
                            </w:pPr>
                            <w:r w:rsidRPr="00C90297">
                              <w:rPr>
                                <w:rFonts w:hint="eastAsia"/>
                                <w:color w:val="FF0000"/>
                                <w:sz w:val="13"/>
                                <w:szCs w:val="15"/>
                              </w:rPr>
                              <w:t xml:space="preserve">注意这两段话的右大括号的后面加上英文“;” </w:t>
                            </w:r>
                            <w:r w:rsidRPr="00C90297">
                              <w:rPr>
                                <w:color w:val="FF0000"/>
                                <w:sz w:val="13"/>
                                <w:szCs w:val="15"/>
                              </w:rPr>
                              <w:t xml:space="preserve"> </w:t>
                            </w:r>
                            <w:r w:rsidRPr="00C90297">
                              <w:rPr>
                                <w:rFonts w:hint="eastAsia"/>
                                <w:color w:val="FF0000"/>
                                <w:sz w:val="13"/>
                                <w:szCs w:val="15"/>
                              </w:rPr>
                              <w:t>补充一下，我刚才忘了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5C68" id="_x0000_s1027" type="#_x0000_t202" style="position:absolute;left:0;text-align:left;margin-left:278pt;margin-top:223.6pt;width:133.5pt;height:31.1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" filled="f" stroked="f">
                <v:textbox>
                  <w:txbxContent>
                    <w:p w14:paraId="7655D640" w14:textId="77777777" w:rsidR="007F57F1" w:rsidRPr="00C90297" w:rsidRDefault="007F57F1" w:rsidP="007F57F1">
                      <w:pPr>
                        <w:rPr>
                          <w:rFonts w:hint="eastAsia"/>
                          <w:color w:val="FF0000"/>
                          <w:sz w:val="13"/>
                          <w:szCs w:val="15"/>
                        </w:rPr>
                      </w:pPr>
                      <w:r w:rsidRPr="00C90297">
                        <w:rPr>
                          <w:rFonts w:hint="eastAsia"/>
                          <w:color w:val="FF0000"/>
                          <w:sz w:val="13"/>
                          <w:szCs w:val="15"/>
                        </w:rPr>
                        <w:t xml:space="preserve">注意这两段话的右大括号的后面加上英文“;” </w:t>
                      </w:r>
                      <w:r w:rsidRPr="00C90297">
                        <w:rPr>
                          <w:color w:val="FF0000"/>
                          <w:sz w:val="13"/>
                          <w:szCs w:val="15"/>
                        </w:rPr>
                        <w:t xml:space="preserve"> </w:t>
                      </w:r>
                      <w:r w:rsidRPr="00C90297">
                        <w:rPr>
                          <w:rFonts w:hint="eastAsia"/>
                          <w:color w:val="FF0000"/>
                          <w:sz w:val="13"/>
                          <w:szCs w:val="15"/>
                        </w:rPr>
                        <w:t>补充一下，我刚才忘了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20599DE" wp14:editId="2BEC79CB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6637655" cy="3557270"/>
            <wp:effectExtent l="0" t="0" r="0" b="5080"/>
            <wp:wrapSquare wrapText="bothSides"/>
            <wp:docPr id="2099925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2554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FF5769" w14:textId="50069B3D" w:rsidR="007F57F1" w:rsidRDefault="00D06D24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A68C2E4" wp14:editId="100965CB">
            <wp:extent cx="6637655" cy="3557270"/>
            <wp:effectExtent l="0" t="0" r="0" b="5080"/>
            <wp:docPr id="135216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68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3D3B1DA" w14:textId="7A92E81C" w:rsidR="007F57F1" w:rsidRDefault="007F57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DF6FF5" wp14:editId="0B507D87">
            <wp:extent cx="6637655" cy="3557270"/>
            <wp:effectExtent l="0" t="0" r="0" b="5080"/>
            <wp:docPr id="541683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831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03E5" w14:textId="0573D396" w:rsidR="007F57F1" w:rsidRDefault="007F57F1">
      <w:pPr>
        <w:rPr>
          <w:rFonts w:hint="eastAsia"/>
        </w:rPr>
      </w:pPr>
      <w:r>
        <w:rPr>
          <w:noProof/>
        </w:rPr>
        <w:drawing>
          <wp:inline distT="0" distB="0" distL="0" distR="0" wp14:anchorId="58C19981" wp14:editId="72E4B93E">
            <wp:extent cx="6637655" cy="3557270"/>
            <wp:effectExtent l="0" t="0" r="0" b="5080"/>
            <wp:docPr id="1408330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308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946B" w14:textId="2BE9B00F" w:rsidR="00AD14BF" w:rsidRDefault="00D06D24">
      <w:r>
        <w:rPr>
          <w:noProof/>
        </w:rPr>
        <w:lastRenderedPageBreak/>
        <w:drawing>
          <wp:inline distT="0" distB="0" distL="0" distR="0" wp14:anchorId="321A0BDD" wp14:editId="416394D7">
            <wp:extent cx="6637655" cy="3557270"/>
            <wp:effectExtent l="0" t="0" r="0" b="5080"/>
            <wp:docPr id="1635051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51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F359" w14:textId="14F96C2A" w:rsidR="00747CB8" w:rsidRDefault="00747CB8">
      <w:pPr>
        <w:rPr>
          <w:rFonts w:hint="eastAsia"/>
        </w:rPr>
      </w:pPr>
      <w:r>
        <w:rPr>
          <w:noProof/>
        </w:rPr>
        <w:drawing>
          <wp:inline distT="0" distB="0" distL="0" distR="0" wp14:anchorId="3FB73EB5" wp14:editId="08475717">
            <wp:extent cx="6637655" cy="3557270"/>
            <wp:effectExtent l="0" t="0" r="0" b="5080"/>
            <wp:docPr id="1723506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061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C027" w14:textId="77777777" w:rsidR="00D06D24" w:rsidRDefault="00D06D24">
      <w:pPr>
        <w:rPr>
          <w:rFonts w:hint="eastAsia"/>
        </w:rPr>
      </w:pPr>
    </w:p>
    <w:p w14:paraId="1D00965A" w14:textId="18EE2066" w:rsidR="00246223" w:rsidRDefault="00AD14BF">
      <w:pPr>
        <w:rPr>
          <w:rFonts w:hint="eastAsia"/>
        </w:rPr>
      </w:pPr>
      <w:r>
        <w:rPr>
          <w:rFonts w:hint="eastAsia"/>
        </w:rPr>
        <w:t>7</w:t>
      </w:r>
      <w:r>
        <w:t>.</w:t>
      </w:r>
    </w:p>
    <w:p w14:paraId="362EBC34" w14:textId="52148CC6" w:rsidR="008953C2" w:rsidRDefault="00747CB8">
      <w:r>
        <w:rPr>
          <w:noProof/>
        </w:rPr>
        <w:lastRenderedPageBreak/>
        <w:drawing>
          <wp:inline distT="0" distB="0" distL="0" distR="0" wp14:anchorId="79695913" wp14:editId="35C1414E">
            <wp:extent cx="6637655" cy="3557270"/>
            <wp:effectExtent l="0" t="0" r="0" b="5080"/>
            <wp:docPr id="2095834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344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D914" w14:textId="56387965" w:rsidR="00747CB8" w:rsidRDefault="00D307F8">
      <w:r>
        <w:rPr>
          <w:noProof/>
        </w:rPr>
        <w:drawing>
          <wp:inline distT="0" distB="0" distL="0" distR="0" wp14:anchorId="4F95FF2B" wp14:editId="221EBAA4">
            <wp:extent cx="6637655" cy="3557270"/>
            <wp:effectExtent l="0" t="0" r="0" b="5080"/>
            <wp:docPr id="170271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10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CA29" w14:textId="44CDAB9B" w:rsidR="00D307F8" w:rsidRDefault="00D307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3D285C" wp14:editId="436DD0B7">
            <wp:extent cx="6637655" cy="3557270"/>
            <wp:effectExtent l="0" t="0" r="0" b="5080"/>
            <wp:docPr id="1426230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306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22AB" w14:textId="39F813AB" w:rsidR="008953C2" w:rsidRDefault="00650689">
      <w:r>
        <w:rPr>
          <w:noProof/>
        </w:rPr>
        <w:drawing>
          <wp:inline distT="0" distB="0" distL="0" distR="0" wp14:anchorId="03F3E36E" wp14:editId="3E68B067">
            <wp:extent cx="6637655" cy="3557270"/>
            <wp:effectExtent l="0" t="0" r="0" b="5080"/>
            <wp:docPr id="783304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043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50612FC" w14:textId="34AED7B0" w:rsidR="00E9283A" w:rsidRDefault="00F440C3">
      <w:r>
        <w:rPr>
          <w:noProof/>
        </w:rPr>
        <w:lastRenderedPageBreak/>
        <w:drawing>
          <wp:inline distT="0" distB="0" distL="0" distR="0" wp14:anchorId="3295499D" wp14:editId="6D9928AA">
            <wp:extent cx="6637655" cy="3557270"/>
            <wp:effectExtent l="0" t="0" r="0" b="5080"/>
            <wp:docPr id="785575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751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6470" w14:textId="569CD502" w:rsidR="00AD14BF" w:rsidRDefault="00AD14BF"/>
    <w:p w14:paraId="719C3668" w14:textId="2B759C73" w:rsidR="00E9283A" w:rsidRDefault="00E9283A">
      <w:pPr>
        <w:rPr>
          <w:rFonts w:hint="eastAsia"/>
        </w:rPr>
      </w:pPr>
    </w:p>
    <w:sectPr w:rsidR="00E9283A" w:rsidSect="00DE4116">
      <w:pgSz w:w="12240" w:h="15840"/>
      <w:pgMar w:top="567" w:right="1220" w:bottom="0" w:left="567" w:header="0" w:footer="0" w:gutter="0"/>
      <w:cols w:space="425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9D0B93" w14:textId="77777777" w:rsidR="00923241" w:rsidRDefault="00923241" w:rsidP="001650B6">
      <w:r>
        <w:separator/>
      </w:r>
    </w:p>
  </w:endnote>
  <w:endnote w:type="continuationSeparator" w:id="0">
    <w:p w14:paraId="3C82E5F4" w14:textId="77777777" w:rsidR="00923241" w:rsidRDefault="00923241" w:rsidP="001650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035554" w14:textId="77777777" w:rsidR="00923241" w:rsidRDefault="00923241" w:rsidP="001650B6">
      <w:r>
        <w:separator/>
      </w:r>
    </w:p>
  </w:footnote>
  <w:footnote w:type="continuationSeparator" w:id="0">
    <w:p w14:paraId="04850B2D" w14:textId="77777777" w:rsidR="00923241" w:rsidRDefault="00923241" w:rsidP="001650B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43"/>
  <w:displayHorizontalDrawingGridEvery w:val="2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CCC"/>
    <w:rsid w:val="001650B6"/>
    <w:rsid w:val="0016570D"/>
    <w:rsid w:val="0021101C"/>
    <w:rsid w:val="00246223"/>
    <w:rsid w:val="00381E14"/>
    <w:rsid w:val="004F42B6"/>
    <w:rsid w:val="005F1487"/>
    <w:rsid w:val="00650689"/>
    <w:rsid w:val="00747CB8"/>
    <w:rsid w:val="007F57F1"/>
    <w:rsid w:val="00857781"/>
    <w:rsid w:val="008953C2"/>
    <w:rsid w:val="00923241"/>
    <w:rsid w:val="009630F7"/>
    <w:rsid w:val="00AD14BF"/>
    <w:rsid w:val="00B068B0"/>
    <w:rsid w:val="00C571EB"/>
    <w:rsid w:val="00C90297"/>
    <w:rsid w:val="00D06D24"/>
    <w:rsid w:val="00D307F8"/>
    <w:rsid w:val="00D37F99"/>
    <w:rsid w:val="00DE4116"/>
    <w:rsid w:val="00E73CCC"/>
    <w:rsid w:val="00E7466B"/>
    <w:rsid w:val="00E9283A"/>
    <w:rsid w:val="00EF0CD3"/>
    <w:rsid w:val="00F44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570508"/>
  <w15:chartTrackingRefBased/>
  <w15:docId w15:val="{8A84C6CA-B18C-4273-BE4E-4697AE6F4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50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650B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650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650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15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 小鹏</dc:creator>
  <cp:keywords/>
  <dc:description/>
  <cp:lastModifiedBy>欧阳 小鹏</cp:lastModifiedBy>
  <cp:revision>5</cp:revision>
  <dcterms:created xsi:type="dcterms:W3CDTF">2023-05-27T03:04:00Z</dcterms:created>
  <dcterms:modified xsi:type="dcterms:W3CDTF">2023-05-27T09:47:00Z</dcterms:modified>
</cp:coreProperties>
</file>